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9DB9" w14:textId="37FE8391" w:rsidR="00D97478" w:rsidRDefault="00BC3344">
      <w:r>
        <w:t xml:space="preserve">Jessica </w:t>
      </w:r>
      <w:r w:rsidR="0035703C">
        <w:t xml:space="preserve">– </w:t>
      </w:r>
      <w:r>
        <w:t xml:space="preserve">Faculty </w:t>
      </w:r>
      <w:r w:rsidR="0035703C">
        <w:t>Script for Panel</w:t>
      </w:r>
    </w:p>
    <w:p w14:paraId="0BE76640" w14:textId="383E2E77" w:rsidR="0035703C" w:rsidRPr="00B826F0" w:rsidRDefault="00B826F0">
      <w:pPr>
        <w:rPr>
          <w:i/>
          <w:iCs/>
        </w:rPr>
      </w:pPr>
      <w:r w:rsidRPr="00B07067">
        <w:rPr>
          <w:i/>
          <w:iCs/>
        </w:rPr>
        <w:t xml:space="preserve">Please read the stuff in black! I am going to highlight the issues that are shown in blue. Feel free to be dramatic </w:t>
      </w:r>
      <w:r w:rsidRPr="00B07067">
        <w:rPr>
          <w:i/>
          <w:iCs/>
        </w:rPr>
        <w:sym w:font="Wingdings" w:char="F04A"/>
      </w:r>
      <w:r w:rsidRPr="00B07067">
        <w:rPr>
          <w:i/>
          <w:iCs/>
        </w:rPr>
        <w:t xml:space="preserve"> Thank you!</w:t>
      </w:r>
    </w:p>
    <w:p w14:paraId="0CCA0BC2" w14:textId="185F99B9" w:rsidR="0035703C" w:rsidRDefault="005E4433">
      <w:r>
        <w:t>The Associate Dean</w:t>
      </w:r>
      <w:r w:rsidR="0035703C">
        <w:t xml:space="preserve"> told me that I </w:t>
      </w:r>
      <w:r w:rsidR="00BC3344">
        <w:t>April is scheduled</w:t>
      </w:r>
      <w:r w:rsidR="0035703C">
        <w:t xml:space="preserve"> to </w:t>
      </w:r>
      <w:proofErr w:type="spellStart"/>
      <w:r w:rsidR="0035703C">
        <w:t>makeup</w:t>
      </w:r>
      <w:proofErr w:type="spellEnd"/>
      <w:r w:rsidR="0035703C">
        <w:t xml:space="preserve"> </w:t>
      </w:r>
      <w:r w:rsidR="00BC3344">
        <w:t xml:space="preserve">her </w:t>
      </w:r>
      <w:r w:rsidR="0035703C">
        <w:t>failed grade</w:t>
      </w:r>
      <w:r>
        <w:t xml:space="preserve"> in small animal internal medicine</w:t>
      </w:r>
      <w:r w:rsidR="00BC3344">
        <w:t xml:space="preserve"> with a repeat rotation and some case-based activities</w:t>
      </w:r>
      <w:r w:rsidR="0035703C">
        <w:t xml:space="preserve">. Here’s what is going on </w:t>
      </w:r>
      <w:r>
        <w:t>in my head (</w:t>
      </w:r>
      <w:r w:rsidR="0035703C">
        <w:t>inside my deepest thoughts</w:t>
      </w:r>
      <w:r>
        <w:t>)</w:t>
      </w:r>
      <w:r w:rsidR="0035703C">
        <w:t>:</w:t>
      </w:r>
    </w:p>
    <w:p w14:paraId="55C24DE6" w14:textId="0C35194A" w:rsidR="0035703C" w:rsidRPr="005E4433" w:rsidRDefault="00BC3344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>I don’t have time for this! There are so many struggling students and honestly it is not really my job</w:t>
      </w:r>
      <w:r w:rsidR="0035703C">
        <w:t xml:space="preserve"> </w:t>
      </w:r>
      <w:r>
        <w:rPr>
          <w:color w:val="0070C0"/>
        </w:rPr>
        <w:t>(questions about where responsibility for remediation lies)</w:t>
      </w:r>
    </w:p>
    <w:p w14:paraId="1B103DCB" w14:textId="63BAC9AF" w:rsidR="0035703C" w:rsidRPr="005E4433" w:rsidRDefault="00BC3344" w:rsidP="0035703C">
      <w:pPr>
        <w:pStyle w:val="ListParagraph"/>
        <w:numPr>
          <w:ilvl w:val="0"/>
          <w:numId w:val="1"/>
        </w:numPr>
        <w:rPr>
          <w:color w:val="0070C0"/>
        </w:rPr>
      </w:pPr>
      <w:r>
        <w:t>This is all the resident’s fault – I didn’t think she was THAT bad. I would have slipped her through</w:t>
      </w:r>
      <w:r w:rsidR="0035703C">
        <w:t xml:space="preserve"> </w:t>
      </w:r>
      <w:r w:rsidR="0035703C" w:rsidRPr="005E4433">
        <w:rPr>
          <w:color w:val="0070C0"/>
        </w:rPr>
        <w:t>(</w:t>
      </w:r>
      <w:r>
        <w:rPr>
          <w:color w:val="0070C0"/>
        </w:rPr>
        <w:t>failure to fail</w:t>
      </w:r>
      <w:r w:rsidR="0035703C" w:rsidRPr="005E4433">
        <w:rPr>
          <w:color w:val="0070C0"/>
        </w:rPr>
        <w:t>)</w:t>
      </w:r>
    </w:p>
    <w:p w14:paraId="20A39E1C" w14:textId="2CC62806" w:rsidR="005E4433" w:rsidRPr="005E4433" w:rsidRDefault="005E4433" w:rsidP="005E4433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 really don’t know </w:t>
      </w:r>
      <w:r w:rsidR="00BC3344">
        <w:t xml:space="preserve">how to give feedback well. They always seem to cry or miss the point entirely! </w:t>
      </w:r>
      <w:r>
        <w:t xml:space="preserve"> </w:t>
      </w:r>
      <w:r w:rsidRPr="005E4433">
        <w:rPr>
          <w:color w:val="0070C0"/>
        </w:rPr>
        <w:t>(</w:t>
      </w:r>
      <w:r w:rsidR="00BC3344">
        <w:rPr>
          <w:color w:val="0070C0"/>
        </w:rPr>
        <w:t>need help with feedback</w:t>
      </w:r>
      <w:r w:rsidRPr="005E4433">
        <w:rPr>
          <w:color w:val="0070C0"/>
        </w:rPr>
        <w:t>)</w:t>
      </w:r>
    </w:p>
    <w:p w14:paraId="75160EE4" w14:textId="50794E77" w:rsidR="005E4433" w:rsidRPr="005E4433" w:rsidRDefault="00BC3344" w:rsidP="005E4433">
      <w:pPr>
        <w:pStyle w:val="ListParagraph"/>
        <w:numPr>
          <w:ilvl w:val="0"/>
          <w:numId w:val="1"/>
        </w:numPr>
        <w:rPr>
          <w:color w:val="0070C0"/>
        </w:rPr>
      </w:pPr>
      <w:r>
        <w:t>Speaking of residents, I am training like all the people in this hospital at once! I have residents, interns, a grad student and now students who can’t keep up!</w:t>
      </w:r>
      <w:r w:rsidR="005E4433">
        <w:t xml:space="preserve"> </w:t>
      </w:r>
      <w:r w:rsidR="005E4433" w:rsidRPr="005E4433">
        <w:rPr>
          <w:color w:val="0070C0"/>
        </w:rPr>
        <w:t>(</w:t>
      </w:r>
      <w:r>
        <w:rPr>
          <w:color w:val="0070C0"/>
        </w:rPr>
        <w:t>pulled in many directions)</w:t>
      </w:r>
    </w:p>
    <w:p w14:paraId="7B58EBC4" w14:textId="799E7F10" w:rsidR="005E4433" w:rsidRDefault="005E4433" w:rsidP="005E4433">
      <w:pPr>
        <w:pStyle w:val="ListParagraph"/>
        <w:numPr>
          <w:ilvl w:val="0"/>
          <w:numId w:val="1"/>
        </w:numPr>
      </w:pPr>
      <w:r>
        <w:t xml:space="preserve">I </w:t>
      </w:r>
      <w:r w:rsidR="00BC3344">
        <w:t xml:space="preserve">remember this student had a list of accommodations as long as my arm! When I was a </w:t>
      </w:r>
      <w:proofErr w:type="gramStart"/>
      <w:r w:rsidR="00BC3344">
        <w:t>student</w:t>
      </w:r>
      <w:proofErr w:type="gramEnd"/>
      <w:r w:rsidR="00BC3344">
        <w:t xml:space="preserve"> we just showed up and did our job. Now I never know what the issue is, the excuse more like it!</w:t>
      </w:r>
      <w:r>
        <w:t xml:space="preserve"> </w:t>
      </w:r>
      <w:r w:rsidRPr="005E4433">
        <w:rPr>
          <w:color w:val="0070C0"/>
        </w:rPr>
        <w:t>(</w:t>
      </w:r>
      <w:r w:rsidR="00BC3344">
        <w:rPr>
          <w:color w:val="0070C0"/>
        </w:rPr>
        <w:t>accommodations</w:t>
      </w:r>
      <w:r w:rsidRPr="005E4433">
        <w:rPr>
          <w:color w:val="0070C0"/>
        </w:rPr>
        <w:t>)</w:t>
      </w:r>
    </w:p>
    <w:p w14:paraId="4415E010" w14:textId="1D87C658" w:rsidR="005E4433" w:rsidRPr="005E4433" w:rsidRDefault="005E4433" w:rsidP="005E4433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 </w:t>
      </w:r>
      <w:r w:rsidR="00BC3344">
        <w:t xml:space="preserve">heard about April before I saw her on this rotation truthfully…cariology warned me that she was a disaster. She wasn’t that </w:t>
      </w:r>
      <w:proofErr w:type="gramStart"/>
      <w:r w:rsidR="00BC3344">
        <w:t>bad</w:t>
      </w:r>
      <w:proofErr w:type="gramEnd"/>
      <w:r w:rsidR="00BC3344">
        <w:t xml:space="preserve"> but I wouldn’t really let her work on my dog, if you know what I mean</w:t>
      </w:r>
      <w:r>
        <w:t xml:space="preserve"> </w:t>
      </w:r>
      <w:r w:rsidRPr="005E4433">
        <w:rPr>
          <w:color w:val="0070C0"/>
        </w:rPr>
        <w:t>(</w:t>
      </w:r>
      <w:r w:rsidR="00BC3344">
        <w:rPr>
          <w:color w:val="0070C0"/>
        </w:rPr>
        <w:t>forward feeing, FERPA</w:t>
      </w:r>
      <w:r w:rsidRPr="005E4433">
        <w:rPr>
          <w:color w:val="0070C0"/>
        </w:rPr>
        <w:t>)</w:t>
      </w:r>
    </w:p>
    <w:p w14:paraId="27A43381" w14:textId="59B07217" w:rsidR="005E4433" w:rsidRPr="00BC3344" w:rsidRDefault="00BC3344" w:rsidP="005E4433">
      <w:pPr>
        <w:pStyle w:val="ListParagraph"/>
        <w:numPr>
          <w:ilvl w:val="0"/>
          <w:numId w:val="1"/>
        </w:numPr>
        <w:rPr>
          <w:color w:val="0070C0"/>
        </w:rPr>
      </w:pPr>
      <w:r>
        <w:t xml:space="preserve">I don’t know why she </w:t>
      </w:r>
      <w:proofErr w:type="gramStart"/>
      <w:r>
        <w:t>has to</w:t>
      </w:r>
      <w:proofErr w:type="gramEnd"/>
      <w:r>
        <w:t xml:space="preserve"> repeat – let’s be honest, she is one of those horsey girls…who cares if she knows how to manage a hypothyroid cat or a diarrhea dog </w:t>
      </w:r>
      <w:r w:rsidRPr="00BC3344">
        <w:rPr>
          <w:color w:val="0070C0"/>
        </w:rPr>
        <w:t>(biased if student is or isn’t interested in their specialty)</w:t>
      </w:r>
    </w:p>
    <w:p w14:paraId="676A2030" w14:textId="77777777" w:rsidR="0035703C" w:rsidRDefault="0035703C"/>
    <w:p w14:paraId="5AF9A62A" w14:textId="656CE89D" w:rsidR="0035703C" w:rsidRDefault="0035703C"/>
    <w:sectPr w:rsidR="0035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41016"/>
    <w:multiLevelType w:val="hybridMultilevel"/>
    <w:tmpl w:val="AA16B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6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3C"/>
    <w:rsid w:val="0035703C"/>
    <w:rsid w:val="004F00E7"/>
    <w:rsid w:val="005E4433"/>
    <w:rsid w:val="006F0D96"/>
    <w:rsid w:val="00790F68"/>
    <w:rsid w:val="00977B1A"/>
    <w:rsid w:val="00B826F0"/>
    <w:rsid w:val="00BC3344"/>
    <w:rsid w:val="00D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B2D07"/>
  <w15:chartTrackingRefBased/>
  <w15:docId w15:val="{152C7567-5B5D-864B-94B0-8854399C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0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0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0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0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Emma</dc:creator>
  <cp:keywords/>
  <dc:description/>
  <cp:lastModifiedBy>Read, Emma</cp:lastModifiedBy>
  <cp:revision>2</cp:revision>
  <dcterms:created xsi:type="dcterms:W3CDTF">2025-06-01T20:19:00Z</dcterms:created>
  <dcterms:modified xsi:type="dcterms:W3CDTF">2025-06-01T20:19:00Z</dcterms:modified>
</cp:coreProperties>
</file>